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851"/>
        <w:gridCol w:w="3827"/>
        <w:gridCol w:w="5275"/>
      </w:tblGrid>
      <w:tr w:rsidR="00301203" w:rsidRPr="00A5787A" w:rsidTr="00301203">
        <w:trPr>
          <w:jc w:val="center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类型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资料名称</w:t>
            </w:r>
          </w:p>
        </w:tc>
        <w:tc>
          <w:tcPr>
            <w:tcW w:w="5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87A" w:rsidRPr="00A5787A" w:rsidRDefault="00A5787A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b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301203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301203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国土证书</w:t>
            </w: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（机构单位用户）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数字证书申请表（国土项目）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《组织机构代码证》</w:t>
            </w:r>
            <w:r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或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《</w:t>
            </w:r>
            <w:r w:rsidRPr="00A5787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“三证合一”营业执照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》</w:t>
            </w: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（副本）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30120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除以企业和个人名义外，用户可选择提交相应的一种有效证件，如：事业单位法人登记证（副本）、事业单位登记证（副本）、本机关、团体有</w:t>
            </w: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关负责人签发的有效函件、社会团体登记证（副本）复印件（一式一份</w:t>
            </w: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经办人身份证（正反面）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业务办理授权书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301203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国土证书</w:t>
            </w: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（个人用户）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数字证书申请表（国土项目）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原件（一式一份加盖公章）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30120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用户身份证复印件（正反面）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  <w:tr w:rsidR="00301203" w:rsidRPr="00A5787A" w:rsidTr="00301203">
        <w:trPr>
          <w:jc w:val="center"/>
        </w:trPr>
        <w:tc>
          <w:tcPr>
            <w:tcW w:w="9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1203" w:rsidRPr="00A5787A" w:rsidRDefault="00301203" w:rsidP="00A5787A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Default="00301203" w:rsidP="00A5787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Default="00301203" w:rsidP="00301203">
            <w:pPr>
              <w:widowControl/>
              <w:spacing w:before="100" w:beforeAutospacing="1" w:after="100" w:afterAutospacing="1" w:line="480" w:lineRule="atLeast"/>
              <w:jc w:val="left"/>
              <w:rPr>
                <w:sz w:val="18"/>
                <w:szCs w:val="18"/>
              </w:rPr>
            </w:pPr>
            <w:r w:rsidRPr="00301203">
              <w:rPr>
                <w:rFonts w:ascii="Helvetica" w:eastAsia="宋体" w:hAnsi="Helvetica" w:cs="Helvetica" w:hint="eastAsia"/>
                <w:color w:val="000000"/>
                <w:kern w:val="0"/>
                <w:sz w:val="28"/>
                <w:szCs w:val="28"/>
              </w:rPr>
              <w:t>经办人身份证复印件（正反面）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203" w:rsidRPr="00A5787A" w:rsidRDefault="00301203" w:rsidP="00D7727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</w:pPr>
            <w:r w:rsidRPr="00A5787A">
              <w:rPr>
                <w:rFonts w:ascii="Helvetica" w:eastAsia="宋体" w:hAnsi="Helvetica" w:cs="Helvetica"/>
                <w:color w:val="000000"/>
                <w:kern w:val="0"/>
                <w:sz w:val="28"/>
                <w:szCs w:val="28"/>
              </w:rPr>
              <w:t>校验原件后收取复印件（一式一份加盖公章）</w:t>
            </w:r>
          </w:p>
        </w:tc>
      </w:tr>
    </w:tbl>
    <w:p w:rsidR="00DF66CA" w:rsidRPr="00A5787A" w:rsidRDefault="00DF66CA">
      <w:bookmarkStart w:id="0" w:name="_GoBack"/>
      <w:bookmarkEnd w:id="0"/>
    </w:p>
    <w:sectPr w:rsidR="00DF66CA" w:rsidRPr="00A5787A" w:rsidSect="00A5787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47" w:rsidRDefault="00D11047" w:rsidP="00C53B95">
      <w:r>
        <w:separator/>
      </w:r>
    </w:p>
  </w:endnote>
  <w:endnote w:type="continuationSeparator" w:id="0">
    <w:p w:rsidR="00D11047" w:rsidRDefault="00D11047" w:rsidP="00C5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47" w:rsidRDefault="00D11047" w:rsidP="00C53B95">
      <w:r>
        <w:separator/>
      </w:r>
    </w:p>
  </w:footnote>
  <w:footnote w:type="continuationSeparator" w:id="0">
    <w:p w:rsidR="00D11047" w:rsidRDefault="00D11047" w:rsidP="00C53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55"/>
    <w:rsid w:val="00000EB9"/>
    <w:rsid w:val="00002D41"/>
    <w:rsid w:val="000515D5"/>
    <w:rsid w:val="00072CF1"/>
    <w:rsid w:val="00077055"/>
    <w:rsid w:val="00174AAC"/>
    <w:rsid w:val="001F2356"/>
    <w:rsid w:val="001F444B"/>
    <w:rsid w:val="00287F80"/>
    <w:rsid w:val="002920E2"/>
    <w:rsid w:val="002A6FAA"/>
    <w:rsid w:val="002C0CCC"/>
    <w:rsid w:val="00301203"/>
    <w:rsid w:val="003622C2"/>
    <w:rsid w:val="00373A8C"/>
    <w:rsid w:val="003C7C2C"/>
    <w:rsid w:val="003F5375"/>
    <w:rsid w:val="00415FEA"/>
    <w:rsid w:val="006021E8"/>
    <w:rsid w:val="007572D9"/>
    <w:rsid w:val="007801C9"/>
    <w:rsid w:val="00794735"/>
    <w:rsid w:val="007C0981"/>
    <w:rsid w:val="00821F6A"/>
    <w:rsid w:val="00852F4D"/>
    <w:rsid w:val="00894BA0"/>
    <w:rsid w:val="00947481"/>
    <w:rsid w:val="009B5D92"/>
    <w:rsid w:val="009C0B4A"/>
    <w:rsid w:val="009C6378"/>
    <w:rsid w:val="009D0237"/>
    <w:rsid w:val="00A071D7"/>
    <w:rsid w:val="00A42917"/>
    <w:rsid w:val="00A5787A"/>
    <w:rsid w:val="00A7673E"/>
    <w:rsid w:val="00A8162E"/>
    <w:rsid w:val="00A9773F"/>
    <w:rsid w:val="00AE40F1"/>
    <w:rsid w:val="00B730B1"/>
    <w:rsid w:val="00C12414"/>
    <w:rsid w:val="00C53B95"/>
    <w:rsid w:val="00C71825"/>
    <w:rsid w:val="00CD07B5"/>
    <w:rsid w:val="00CE7D35"/>
    <w:rsid w:val="00D11047"/>
    <w:rsid w:val="00D629E3"/>
    <w:rsid w:val="00D84564"/>
    <w:rsid w:val="00DB13E4"/>
    <w:rsid w:val="00DF66CA"/>
    <w:rsid w:val="00E1019B"/>
    <w:rsid w:val="00E80FBE"/>
    <w:rsid w:val="00EA7B9E"/>
    <w:rsid w:val="00F27E19"/>
    <w:rsid w:val="00F754AC"/>
    <w:rsid w:val="00F87066"/>
    <w:rsid w:val="00FD67F3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">
    <w:name w:val="默认段落字体 Para Char Char Char Char Char Char Char"/>
    <w:basedOn w:val="a"/>
    <w:rsid w:val="00A5787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C53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B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B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">
    <w:name w:val="默认段落字体 Para Char Char Char Char Char Char Char"/>
    <w:basedOn w:val="a"/>
    <w:rsid w:val="00A5787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C53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B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B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43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8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45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3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5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89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4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1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6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B522-7CCB-4FC4-BFE4-5C177D8A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 li</dc:creator>
  <cp:keywords/>
  <dc:description/>
  <cp:lastModifiedBy>cm li</cp:lastModifiedBy>
  <cp:revision>5</cp:revision>
  <dcterms:created xsi:type="dcterms:W3CDTF">2017-09-15T03:55:00Z</dcterms:created>
  <dcterms:modified xsi:type="dcterms:W3CDTF">2017-09-15T07:45:00Z</dcterms:modified>
</cp:coreProperties>
</file>